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A419CD">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00148082">
      <w:pPr>
        <w:spacing w:line="360" w:lineRule="auto"/>
        <w:rPr>
          <w:rFonts w:hint="eastAsia" w:asciiTheme="minorEastAsia" w:hAnsiTheme="minorEastAsia"/>
          <w:sz w:val="24"/>
          <w:szCs w:val="24"/>
        </w:rPr>
      </w:pPr>
    </w:p>
    <w:p w14:paraId="034B49F9">
      <w:pPr>
        <w:spacing w:line="360" w:lineRule="auto"/>
        <w:rPr>
          <w:rFonts w:asciiTheme="minorEastAsia" w:hAnsiTheme="minorEastAsia"/>
          <w:sz w:val="24"/>
          <w:szCs w:val="24"/>
        </w:rPr>
      </w:pPr>
      <w:bookmarkStart w:id="0" w:name="_GoBack"/>
      <w:bookmarkEnd w:id="0"/>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14:paraId="52BECCA5">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14:paraId="65AFA80C">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5DC29446">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14:paraId="51656E7E">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7980EABB">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14:paraId="2214B9B8">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3141D8F0">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14:paraId="48D03EA6">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3FAF5C23">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14:paraId="5D89D0F2">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14:paraId="19166947">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14:paraId="72E22FBC">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14:paraId="4B083CDA">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197E3CF4">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14:paraId="7F78B1B9">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2FCA744D">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14:paraId="6B8D3119">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14:paraId="7BB43F02">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14:paraId="69BEA205">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44DD7736">
      <w:pPr>
        <w:spacing w:line="360" w:lineRule="auto"/>
        <w:rPr>
          <w:rFonts w:hint="eastAsia" w:ascii="宋体" w:hAnsi="宋体"/>
          <w:sz w:val="24"/>
          <w:szCs w:val="24"/>
          <w:u w:val="single"/>
        </w:rPr>
      </w:pPr>
      <w:r>
        <w:rPr>
          <w:rFonts w:hint="eastAsia" w:ascii="宋体" w:hAnsi="宋体"/>
          <w:sz w:val="24"/>
          <w:szCs w:val="24"/>
        </w:rPr>
        <w:t>项目名称</w:t>
      </w:r>
      <w:r>
        <w:rPr>
          <w:rFonts w:hint="eastAsia" w:ascii="宋体" w:hAnsi="宋体"/>
          <w:sz w:val="24"/>
          <w:szCs w:val="24"/>
          <w:lang w:eastAsia="zh-CN"/>
        </w:rPr>
        <w:t>：</w:t>
      </w:r>
    </w:p>
    <w:p w14:paraId="5886C674">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14:paraId="2AF7D4B2">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5EC0A0FA">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77922F0"/>
    <w:rsid w:val="19CB5514"/>
    <w:rsid w:val="1AD2624C"/>
    <w:rsid w:val="20FA5516"/>
    <w:rsid w:val="259F2538"/>
    <w:rsid w:val="2DB345CE"/>
    <w:rsid w:val="30CE7A9D"/>
    <w:rsid w:val="52EC506B"/>
    <w:rsid w:val="54B643E1"/>
    <w:rsid w:val="567F7A29"/>
    <w:rsid w:val="6C18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3</TotalTime>
  <ScaleCrop>false</ScaleCrop>
  <LinksUpToDate>false</LinksUpToDate>
  <CharactersWithSpaces>1696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2021-08-30T01:03:00Z</cp:lastPrinted>
  <dcterms:modified xsi:type="dcterms:W3CDTF">2024-08-19T01:21:59Z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8978630065C54ACCA14125D4B032107F_12</vt:lpwstr>
  </property>
</Properties>
</file>